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E" w:rsidRDefault="00A5377E" w:rsidP="007B3479">
      <w:pPr>
        <w:rPr>
          <w:rFonts w:asciiTheme="majorEastAsia" w:eastAsiaTheme="majorEastAsia" w:hAnsiTheme="majorEastAsia"/>
          <w:b/>
          <w:i/>
          <w:sz w:val="24"/>
          <w:szCs w:val="24"/>
        </w:rPr>
      </w:pPr>
    </w:p>
    <w:p w:rsidR="003C7E46" w:rsidRPr="007B3479" w:rsidRDefault="003C7E46" w:rsidP="007B3479">
      <w:pPr>
        <w:rPr>
          <w:rFonts w:asciiTheme="majorEastAsia" w:eastAsiaTheme="majorEastAsia" w:hAnsiTheme="majorEastAsia"/>
          <w:b/>
          <w:i/>
          <w:sz w:val="24"/>
          <w:szCs w:val="24"/>
        </w:rPr>
      </w:pPr>
    </w:p>
    <w:p w:rsidR="00A5377E" w:rsidRPr="007C19D4" w:rsidRDefault="00A5377E" w:rsidP="007C19D4">
      <w:pPr>
        <w:jc w:val="center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A5377E">
        <w:rPr>
          <w:rFonts w:asciiTheme="majorEastAsia" w:eastAsiaTheme="majorEastAsia" w:hAnsiTheme="majorEastAsia" w:hint="eastAsia"/>
          <w:b/>
          <w:i/>
          <w:sz w:val="28"/>
          <w:szCs w:val="28"/>
        </w:rPr>
        <w:t>リーブリサッカースクール</w:t>
      </w:r>
      <w:r w:rsidR="00BF2B7A">
        <w:rPr>
          <w:rFonts w:asciiTheme="majorEastAsia" w:eastAsiaTheme="majorEastAsia" w:hAnsiTheme="majorEastAsia" w:hint="eastAsia"/>
          <w:b/>
          <w:i/>
          <w:sz w:val="28"/>
          <w:szCs w:val="28"/>
        </w:rPr>
        <w:t>継続</w:t>
      </w:r>
      <w:r w:rsidRPr="00A5377E">
        <w:rPr>
          <w:rFonts w:asciiTheme="majorEastAsia" w:eastAsiaTheme="majorEastAsia" w:hAnsiTheme="majorEastAsia" w:hint="eastAsia"/>
          <w:b/>
          <w:i/>
          <w:sz w:val="28"/>
          <w:szCs w:val="28"/>
        </w:rPr>
        <w:t>申請書</w:t>
      </w:r>
    </w:p>
    <w:p w:rsidR="00A5377E" w:rsidRDefault="00A5377E" w:rsidP="00A5377E">
      <w:pPr>
        <w:jc w:val="left"/>
        <w:rPr>
          <w:sz w:val="24"/>
          <w:szCs w:val="24"/>
        </w:rPr>
      </w:pPr>
    </w:p>
    <w:p w:rsidR="00A5377E" w:rsidRDefault="00A5377E" w:rsidP="00A5377E">
      <w:pPr>
        <w:jc w:val="left"/>
        <w:rPr>
          <w:sz w:val="24"/>
          <w:szCs w:val="24"/>
        </w:rPr>
      </w:pPr>
    </w:p>
    <w:p w:rsidR="00A5377E" w:rsidRDefault="004C4DD4" w:rsidP="007350C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・Ｈ31</w:t>
      </w:r>
      <w:r w:rsidR="007350CC">
        <w:rPr>
          <w:rFonts w:asciiTheme="majorEastAsia" w:eastAsiaTheme="majorEastAsia" w:hAnsiTheme="majorEastAsia" w:hint="eastAsia"/>
          <w:b/>
          <w:sz w:val="24"/>
          <w:szCs w:val="24"/>
        </w:rPr>
        <w:t>年４月から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bookmarkStart w:id="0" w:name="_GoBack"/>
      <w:bookmarkEnd w:id="0"/>
      <w:r w:rsidR="00A5377E">
        <w:rPr>
          <w:rFonts w:asciiTheme="majorEastAsia" w:eastAsiaTheme="majorEastAsia" w:hAnsiTheme="majorEastAsia" w:hint="eastAsia"/>
          <w:b/>
          <w:sz w:val="24"/>
          <w:szCs w:val="24"/>
        </w:rPr>
        <w:t>リーブリサッカースクールを</w:t>
      </w:r>
    </w:p>
    <w:p w:rsidR="00A5377E" w:rsidRDefault="00A5377E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継続する</w:t>
      </w:r>
    </w:p>
    <w:p w:rsidR="00A5377E" w:rsidRDefault="00A5377E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</w:p>
    <w:p w:rsidR="00A5377E" w:rsidRDefault="00A5377E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継続しない</w:t>
      </w:r>
    </w:p>
    <w:p w:rsidR="00A5377E" w:rsidRDefault="00A5377E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7350CC" w:rsidP="00A537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（どちらかに○をしてください）</w:t>
      </w: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　高崎Ｓ　・　渋川Ｓ</w:t>
      </w: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　氏名　　　　　　　　　　　　　　・　学年</w:t>
      </w: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年生（４月から）</w:t>
      </w: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　保護者署名</w:t>
      </w:r>
    </w:p>
    <w:p w:rsidR="00A5377E" w:rsidRDefault="00A5377E" w:rsidP="00A5377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印</w:t>
      </w:r>
    </w:p>
    <w:p w:rsidR="007C19D4" w:rsidRDefault="007C19D4" w:rsidP="00A5377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7C19D4" w:rsidRDefault="007C19D4" w:rsidP="00A5377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7C19D4" w:rsidRDefault="007C19D4" w:rsidP="00A5377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C19D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＊集金額</w:t>
      </w:r>
      <w:r w:rsidR="007350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7C19D4" w:rsidRPr="007C19D4" w:rsidRDefault="007C19D4" w:rsidP="00A5377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7C19D4" w:rsidRDefault="007C19D4" w:rsidP="007C19D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・高崎Ｓ（年会費、４月分月謝）</w:t>
      </w:r>
    </w:p>
    <w:p w:rsidR="007C19D4" w:rsidRDefault="007C19D4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・１～２年生　￥７，０００　　　・３～６年生　￥８，０００</w:t>
      </w:r>
    </w:p>
    <w:p w:rsidR="007C19D4" w:rsidRDefault="007C19D4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C19D4" w:rsidRDefault="007C19D4" w:rsidP="007C19D4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・渋川Ｓ（年会費、４月分月謝）</w:t>
      </w:r>
    </w:p>
    <w:p w:rsidR="007C19D4" w:rsidRPr="007C19D4" w:rsidRDefault="007C19D4" w:rsidP="00A5377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・１～２年生　￥６，５００　　　・３～６年生　￥７，５００</w:t>
      </w:r>
    </w:p>
    <w:sectPr w:rsidR="007C19D4" w:rsidRPr="007C1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6B" w:rsidRDefault="00F8046B" w:rsidP="007B3479">
      <w:r>
        <w:separator/>
      </w:r>
    </w:p>
  </w:endnote>
  <w:endnote w:type="continuationSeparator" w:id="0">
    <w:p w:rsidR="00F8046B" w:rsidRDefault="00F8046B" w:rsidP="007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6B" w:rsidRDefault="00F8046B" w:rsidP="007B3479">
      <w:r>
        <w:separator/>
      </w:r>
    </w:p>
  </w:footnote>
  <w:footnote w:type="continuationSeparator" w:id="0">
    <w:p w:rsidR="00F8046B" w:rsidRDefault="00F8046B" w:rsidP="007B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E"/>
    <w:rsid w:val="000B4DBE"/>
    <w:rsid w:val="00107F52"/>
    <w:rsid w:val="00176921"/>
    <w:rsid w:val="001B40FC"/>
    <w:rsid w:val="00335FB0"/>
    <w:rsid w:val="00387901"/>
    <w:rsid w:val="003C7E46"/>
    <w:rsid w:val="00436ED0"/>
    <w:rsid w:val="004C4DD4"/>
    <w:rsid w:val="0059001E"/>
    <w:rsid w:val="00670051"/>
    <w:rsid w:val="007350CC"/>
    <w:rsid w:val="007B3479"/>
    <w:rsid w:val="007C19D4"/>
    <w:rsid w:val="008F5927"/>
    <w:rsid w:val="009614AF"/>
    <w:rsid w:val="00A5377E"/>
    <w:rsid w:val="00B60843"/>
    <w:rsid w:val="00BF2B7A"/>
    <w:rsid w:val="00D23C9A"/>
    <w:rsid w:val="00F8046B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479"/>
  </w:style>
  <w:style w:type="paragraph" w:styleId="a5">
    <w:name w:val="footer"/>
    <w:basedOn w:val="a"/>
    <w:link w:val="a6"/>
    <w:uiPriority w:val="99"/>
    <w:unhideWhenUsed/>
    <w:rsid w:val="007B3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479"/>
  </w:style>
  <w:style w:type="paragraph" w:styleId="a7">
    <w:name w:val="Balloon Text"/>
    <w:basedOn w:val="a"/>
    <w:link w:val="a8"/>
    <w:uiPriority w:val="99"/>
    <w:semiHidden/>
    <w:unhideWhenUsed/>
    <w:rsid w:val="0033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F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479"/>
  </w:style>
  <w:style w:type="paragraph" w:styleId="a5">
    <w:name w:val="footer"/>
    <w:basedOn w:val="a"/>
    <w:link w:val="a6"/>
    <w:uiPriority w:val="99"/>
    <w:unhideWhenUsed/>
    <w:rsid w:val="007B3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479"/>
  </w:style>
  <w:style w:type="paragraph" w:styleId="a7">
    <w:name w:val="Balloon Text"/>
    <w:basedOn w:val="a"/>
    <w:link w:val="a8"/>
    <w:uiPriority w:val="99"/>
    <w:semiHidden/>
    <w:unhideWhenUsed/>
    <w:rsid w:val="0033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2016-03-04T08:53:00Z</cp:lastPrinted>
  <dcterms:created xsi:type="dcterms:W3CDTF">2017-02-27T00:54:00Z</dcterms:created>
  <dcterms:modified xsi:type="dcterms:W3CDTF">2019-02-18T09:07:00Z</dcterms:modified>
</cp:coreProperties>
</file>